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B0CD7E9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7D1573EA" w14:textId="77777777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53BD6594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76C3E1E1" w14:textId="7777777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0590" w:rsidRPr="005A3A97" w14:paraId="63506685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3EECDE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B5D3F41" w14:textId="1CE9C3BA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6C5D2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6C5D2A">
              <w:rPr>
                <w:rFonts w:ascii="Arial" w:hAnsi="Arial" w:cs="Arial"/>
                <w:b/>
                <w:color w:val="000000"/>
                <w:sz w:val="20"/>
                <w:szCs w:val="20"/>
              </w:rPr>
              <w:t>21</w:t>
            </w:r>
          </w:p>
        </w:tc>
      </w:tr>
      <w:tr w:rsidR="00C30590" w:rsidRPr="005A3A97" w14:paraId="16BAE9EF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E79E837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45CE4F09" w14:textId="2B1EE4CC" w:rsidR="00C30590" w:rsidRPr="00C30590" w:rsidRDefault="00FF05C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Intenzifikace ČOV </w:t>
            </w:r>
            <w:r w:rsidR="001844D3">
              <w:rPr>
                <w:rFonts w:ascii="Arial" w:hAnsi="Arial" w:cs="Arial"/>
                <w:b/>
                <w:color w:val="000000"/>
                <w:sz w:val="20"/>
                <w:szCs w:val="20"/>
              </w:rPr>
              <w:t>Vy</w:t>
            </w:r>
            <w:r w:rsidR="00D24DCB">
              <w:rPr>
                <w:rFonts w:ascii="Arial" w:hAnsi="Arial" w:cs="Arial"/>
                <w:b/>
                <w:color w:val="000000"/>
                <w:sz w:val="20"/>
                <w:szCs w:val="20"/>
              </w:rPr>
              <w:t>s</w:t>
            </w:r>
            <w:r w:rsidR="001844D3">
              <w:rPr>
                <w:rFonts w:ascii="Arial" w:hAnsi="Arial" w:cs="Arial"/>
                <w:b/>
                <w:color w:val="000000"/>
                <w:sz w:val="20"/>
                <w:szCs w:val="20"/>
              </w:rPr>
              <w:t>oká</w:t>
            </w:r>
            <w:r w:rsidR="006C5D2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6C5D2A"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</w:t>
            </w:r>
            <w:r w:rsidR="006C5D2A">
              <w:rPr>
                <w:rFonts w:ascii="Arial" w:hAnsi="Arial" w:cs="Arial"/>
                <w:b/>
                <w:color w:val="000000"/>
                <w:sz w:val="20"/>
                <w:szCs w:val="20"/>
              </w:rPr>
              <w:t>32)</w:t>
            </w:r>
          </w:p>
        </w:tc>
      </w:tr>
      <w:tr w:rsidR="00C30590" w:rsidRPr="005A3A97" w14:paraId="6CE1947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BAD2B40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D60FD48" w14:textId="201774DE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C5D2A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C30590" w:rsidRPr="005A3A97" w14:paraId="20BE489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0A5761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18C6E14F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C30590" w:rsidRPr="005A3A97" w14:paraId="2640BB55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3EF3F890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30938421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C30590" w:rsidRPr="005A3A97" w14:paraId="7127CE92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1C5F817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16F5DCE4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0590" w:rsidRPr="005A3A97" w14:paraId="444BDA8D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2CBCA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24D8DF6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FF05C0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03417F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03417F" w:rsidRPr="005A3A97" w14:paraId="3DDACA09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D0C384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48D8BD16" w14:textId="77777777" w:rsidR="0003417F" w:rsidRPr="00EA708A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03417F" w:rsidRPr="005A3A97" w14:paraId="1F84A0C9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D859B5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59A4BA1C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3417F" w:rsidRPr="005A3A97" w14:paraId="69B74129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E1905FA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6107222F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3417F" w:rsidRPr="005A3A97" w14:paraId="45B7AC41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364BA4C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0EFE1D53" w14:textId="77777777" w:rsidR="0003417F" w:rsidRPr="00C30590" w:rsidRDefault="00D11E85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Vysoká</w:t>
            </w:r>
          </w:p>
        </w:tc>
      </w:tr>
      <w:tr w:rsidR="0003417F" w:rsidRPr="005A3A97" w14:paraId="75D6D1BA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32580ECF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73CE2D4" w14:textId="77777777" w:rsidR="0003417F" w:rsidRPr="00C30590" w:rsidRDefault="00D11E85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Vysoká u Mělníka</w:t>
            </w:r>
          </w:p>
        </w:tc>
      </w:tr>
      <w:tr w:rsidR="0003417F" w:rsidRPr="005A3A97" w14:paraId="398C3CF5" w14:textId="77777777" w:rsidTr="002753CF">
        <w:trPr>
          <w:trHeight w:val="300"/>
        </w:trPr>
        <w:tc>
          <w:tcPr>
            <w:tcW w:w="3114" w:type="dxa"/>
            <w:vAlign w:val="center"/>
            <w:hideMark/>
          </w:tcPr>
          <w:p w14:paraId="4D38D05E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179E9379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005FC0">
              <w:rPr>
                <w:rFonts w:ascii="Arial" w:hAnsi="Arial" w:cs="Arial"/>
                <w:color w:val="000000"/>
                <w:sz w:val="20"/>
                <w:szCs w:val="20"/>
              </w:rPr>
              <w:t>729622</w:t>
            </w:r>
          </w:p>
        </w:tc>
      </w:tr>
      <w:tr w:rsidR="0003417F" w:rsidRPr="005A3A97" w14:paraId="1FB45331" w14:textId="77777777" w:rsidTr="002753CF">
        <w:trPr>
          <w:trHeight w:val="300"/>
        </w:trPr>
        <w:tc>
          <w:tcPr>
            <w:tcW w:w="3114" w:type="dxa"/>
            <w:vAlign w:val="center"/>
            <w:hideMark/>
          </w:tcPr>
          <w:p w14:paraId="540B5F17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534BD843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005FC0">
              <w:rPr>
                <w:rFonts w:ascii="Arial" w:hAnsi="Arial" w:cs="Arial"/>
                <w:color w:val="000000"/>
                <w:sz w:val="20"/>
                <w:szCs w:val="20"/>
              </w:rPr>
              <w:t>1008899</w:t>
            </w:r>
            <w:bookmarkEnd w:id="1"/>
          </w:p>
        </w:tc>
      </w:tr>
      <w:tr w:rsidR="0003417F" w:rsidRPr="005A3A97" w14:paraId="72DB602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3E831E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5DCF401C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2984361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5051DF9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105BB6E5" w14:textId="76928752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4DFDA575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01B4A4C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41FE25D1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3417F" w:rsidRPr="005A3A97" w14:paraId="62BAC2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6C14DE0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10D55216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3417F" w:rsidRPr="005A3A97" w14:paraId="4031A94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1D5BD8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6FD4579A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17F" w:rsidRPr="005A3A97" w14:paraId="7953516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C38E0A3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3D0EBC1C" w14:textId="37BA435E" w:rsidR="0003417F" w:rsidRPr="00C30590" w:rsidRDefault="00DE32DB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2753CF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do 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 EO</w:t>
            </w:r>
          </w:p>
        </w:tc>
      </w:tr>
      <w:tr w:rsidR="0003417F" w:rsidRPr="005A3A97" w14:paraId="5DD3798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C67482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71477800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17F" w:rsidRPr="005A3A97" w14:paraId="74B48576" w14:textId="77777777" w:rsidTr="002C19A9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4EB299C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1CA8042A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03417F" w:rsidRPr="005A3A97" w14:paraId="30D0ABF7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C7107A3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7808" behindDoc="1" locked="0" layoutInCell="1" allowOverlap="1" wp14:anchorId="7E209BD5" wp14:editId="0C361200">
                  <wp:simplePos x="0" y="0"/>
                  <wp:positionH relativeFrom="page">
                    <wp:posOffset>-877570</wp:posOffset>
                  </wp:positionH>
                  <wp:positionV relativeFrom="paragraph">
                    <wp:posOffset>150495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73ED727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17F" w:rsidRPr="005A3A97" w14:paraId="4C9AA338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061F06E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85193A9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E32DB" w:rsidRPr="005A3A97" w14:paraId="2A13A954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374799A" w14:textId="77777777" w:rsidR="00DE32DB" w:rsidRPr="005A3A97" w:rsidRDefault="00DE32DB" w:rsidP="00DE32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669F61F" w14:textId="77777777" w:rsidR="00DE32DB" w:rsidRPr="00785C97" w:rsidRDefault="00DE32DB" w:rsidP="00DE32D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E32DB" w:rsidRPr="005A3A97" w14:paraId="3ABE60FF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53B97B" w14:textId="77777777" w:rsidR="00DE32DB" w:rsidRPr="005A3A97" w:rsidRDefault="00DE32DB" w:rsidP="00DE32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9FF85D7" w14:textId="11E83B08" w:rsidR="00DE32DB" w:rsidRPr="00785C97" w:rsidRDefault="00DE32DB" w:rsidP="00DE32D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04F83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DE32DB" w:rsidRPr="005A3A97" w14:paraId="48E8150E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49BF2F3" w14:textId="77777777" w:rsidR="00DE32DB" w:rsidRPr="005A3A97" w:rsidRDefault="00DE32DB" w:rsidP="00DE32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DC425B9" w14:textId="0A78BC84" w:rsidR="00DE32DB" w:rsidRPr="00785C97" w:rsidRDefault="00DE32DB" w:rsidP="00DE32D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04F83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03417F" w:rsidRPr="005A3A97" w14:paraId="586DCDDC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7C94AE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8607B79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17F" w:rsidRPr="005A3A97" w14:paraId="1B67907B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77F6943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F5D7E0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17F" w:rsidRPr="005A3A97" w14:paraId="3739BE9B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F1E8BEF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1EB3415" w14:textId="77777777" w:rsidR="0003417F" w:rsidRPr="00C30590" w:rsidRDefault="00005FC0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Vodárny Kladno – Mělník, a.s.</w:t>
            </w:r>
          </w:p>
        </w:tc>
      </w:tr>
      <w:tr w:rsidR="0003417F" w:rsidRPr="005A3A97" w14:paraId="6CB4C17A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D5203E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E6C52E5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4DAA7912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D6F5E8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48B4387" w14:textId="7D453D7B" w:rsidR="0003417F" w:rsidRPr="00C30590" w:rsidRDefault="00526650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6500</w:t>
            </w:r>
          </w:p>
        </w:tc>
      </w:tr>
      <w:tr w:rsidR="0003417F" w:rsidRPr="005A3A97" w14:paraId="46870AB3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FF37804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A4FE813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17F" w:rsidRPr="005A3A97" w14:paraId="7BCD4C7F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5B2612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745CCC3" w14:textId="77777777" w:rsidR="0003417F" w:rsidRPr="00C30590" w:rsidRDefault="00526650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03417F" w:rsidRPr="005A3A97" w14:paraId="4FB5C5B3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DFCA76A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AF49FA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17F" w:rsidRPr="005A3A97" w14:paraId="3B72B4B6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B6E419E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FD7F8DB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DE32DB" w:rsidRPr="005A3A97" w14:paraId="76B754D9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A8B8B13" w14:textId="77777777" w:rsidR="00DE32DB" w:rsidRPr="005A3A97" w:rsidRDefault="00DE32DB" w:rsidP="00DE32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633365" w14:textId="77777777" w:rsidR="00DE32DB" w:rsidRPr="00785C97" w:rsidRDefault="00DE32DB" w:rsidP="00DE32D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E32DB" w:rsidRPr="005A3A97" w14:paraId="48E8BEE1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EFAA5" w14:textId="77777777" w:rsidR="00DE32DB" w:rsidRPr="005A3A97" w:rsidRDefault="00DE32DB" w:rsidP="00DE32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752288D8" w14:textId="77777777" w:rsidR="00DE32DB" w:rsidRPr="00785C97" w:rsidRDefault="00DE32DB" w:rsidP="00DE32D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DE32DB" w:rsidRPr="005A3A97" w14:paraId="04F951C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EF93AF" w14:textId="77777777" w:rsidR="00DE32DB" w:rsidRPr="005A3A97" w:rsidRDefault="00DE32DB" w:rsidP="00DE32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901612A" w14:textId="77777777" w:rsidR="00DE32DB" w:rsidRPr="00785C97" w:rsidRDefault="00DE32DB" w:rsidP="00DE32D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287DD7" w:rsidRPr="005A3A97" w14:paraId="7B4E61F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BC286F2" w14:textId="77777777" w:rsidR="00287DD7" w:rsidRPr="005A3A97" w:rsidRDefault="00287DD7" w:rsidP="00287D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20BFDB57" w14:textId="77777777" w:rsidR="00287DD7" w:rsidRPr="00EA708A" w:rsidRDefault="00287DD7" w:rsidP="00287D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03417F" w:rsidRPr="005A3A97" w14:paraId="5E855AF5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0910ED8B" w14:textId="77777777" w:rsidR="0003417F" w:rsidRDefault="0003417F" w:rsidP="000341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9759295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17F" w:rsidRPr="005A3A97" w14:paraId="081F6224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3CFF5A5F" w14:textId="77777777" w:rsidR="0003417F" w:rsidRDefault="0003417F" w:rsidP="000341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2B3AC189" w14:textId="77777777" w:rsidR="0003417F" w:rsidRPr="00C30590" w:rsidRDefault="00005FC0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787973</w:t>
            </w:r>
          </w:p>
        </w:tc>
      </w:tr>
      <w:tr w:rsidR="0003417F" w:rsidRPr="005A3A97" w14:paraId="58BBBFD6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3704A97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48E6F2E8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5F018798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7203EAC9" w14:textId="77777777" w:rsidTr="002753C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5BB6AFB" w14:textId="77777777" w:rsidR="0003417F" w:rsidRPr="00C30590" w:rsidRDefault="0003417F" w:rsidP="002753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03417F" w:rsidRPr="005A3A97" w14:paraId="17242E7D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1B53056D" w14:textId="77777777" w:rsidR="0003417F" w:rsidRPr="005A3A97" w:rsidRDefault="0003417F" w:rsidP="000341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057CD5" w14:textId="77777777" w:rsidR="006C5D2A" w:rsidRDefault="006C5D2A" w:rsidP="0003417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1C4231" w14:textId="52BC90A2" w:rsidR="0003417F" w:rsidRPr="00C30590" w:rsidRDefault="0003417F" w:rsidP="0003417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t xml:space="preserve"> </w:t>
            </w:r>
            <w:r w:rsidR="00526650" w:rsidRPr="00526650">
              <w:rPr>
                <w:rFonts w:ascii="Arial" w:hAnsi="Arial" w:cs="Arial"/>
                <w:color w:val="000000"/>
                <w:sz w:val="20"/>
                <w:szCs w:val="20"/>
              </w:rPr>
              <w:t>stávající ČOV pro 300 EO.</w:t>
            </w:r>
          </w:p>
        </w:tc>
      </w:tr>
      <w:tr w:rsidR="0003417F" w:rsidRPr="005A3A97" w14:paraId="34CAE39C" w14:textId="77777777" w:rsidTr="002C19A9">
        <w:trPr>
          <w:trHeight w:val="454"/>
        </w:trPr>
        <w:tc>
          <w:tcPr>
            <w:tcW w:w="3114" w:type="dxa"/>
            <w:vMerge/>
            <w:vAlign w:val="center"/>
          </w:tcPr>
          <w:p w14:paraId="62183F55" w14:textId="77777777" w:rsidR="0003417F" w:rsidRDefault="0003417F" w:rsidP="000341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7429C7C" w14:textId="77777777" w:rsidR="0003417F" w:rsidRPr="00C30590" w:rsidRDefault="0003417F" w:rsidP="0003417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17A1D82" w14:textId="77777777" w:rsidR="0003417F" w:rsidRPr="00C30590" w:rsidRDefault="0003417F" w:rsidP="000341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BA41AD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  <w:r w:rsidR="00BA41AD" w:rsidRPr="00C3059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03417F" w:rsidRPr="005A3A97" w14:paraId="23B308F0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68ABA47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73191121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3417F" w:rsidRPr="005A3A97" w14:paraId="0371E71F" w14:textId="77777777" w:rsidTr="002C19A9">
        <w:trPr>
          <w:trHeight w:val="457"/>
        </w:trPr>
        <w:tc>
          <w:tcPr>
            <w:tcW w:w="3114" w:type="dxa"/>
            <w:vAlign w:val="center"/>
            <w:hideMark/>
          </w:tcPr>
          <w:p w14:paraId="266AB309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6631D8F" w14:textId="32458AF3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5D2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2753C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03417F" w:rsidRPr="005A3A97" w14:paraId="37D77BF8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3BC4084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803E0E5" w14:textId="6201728D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5D2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03417F" w:rsidRPr="005A3A97" w14:paraId="32AE3A0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0BBBD9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D647A22" w14:textId="6D21D831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5D2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03417F" w:rsidRPr="005A3A97" w14:paraId="38B33CF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0F3EF0F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09270338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3417F" w:rsidRPr="005A3A97" w14:paraId="4CAE6C06" w14:textId="77777777" w:rsidTr="006C5D2A">
        <w:trPr>
          <w:trHeight w:val="300"/>
        </w:trPr>
        <w:tc>
          <w:tcPr>
            <w:tcW w:w="3114" w:type="dxa"/>
            <w:vAlign w:val="center"/>
            <w:hideMark/>
          </w:tcPr>
          <w:p w14:paraId="4F37478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16BF8718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BSK-5</w:t>
            </w:r>
          </w:p>
        </w:tc>
      </w:tr>
      <w:tr w:rsidR="0003417F" w:rsidRPr="005A3A97" w14:paraId="54C917F2" w14:textId="77777777" w:rsidTr="006C5D2A">
        <w:trPr>
          <w:trHeight w:val="378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7306E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9DBEABD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17F" w:rsidRPr="005A3A97" w14:paraId="1D34D712" w14:textId="77777777" w:rsidTr="002753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1A87D19" w14:textId="48E98874" w:rsidR="0003417F" w:rsidRPr="005A3A97" w:rsidRDefault="002C19A9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8832" behindDoc="1" locked="0" layoutInCell="1" allowOverlap="1" wp14:anchorId="65452D87" wp14:editId="180E47CA">
                  <wp:simplePos x="0" y="0"/>
                  <wp:positionH relativeFrom="page">
                    <wp:posOffset>-894715</wp:posOffset>
                  </wp:positionH>
                  <wp:positionV relativeFrom="paragraph">
                    <wp:posOffset>267335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417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7D40E48" w14:textId="30F05ABA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7F" w:rsidRPr="005A3A97" w14:paraId="48A10E25" w14:textId="77777777" w:rsidTr="002753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F2B8B3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488368A" w14:textId="0FD5723B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7F" w:rsidRPr="005A3A97" w14:paraId="066CE0FD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5A87C4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BB3A926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N-NH4</w:t>
            </w:r>
          </w:p>
        </w:tc>
      </w:tr>
      <w:tr w:rsidR="0003417F" w:rsidRPr="005A3A97" w14:paraId="75005C71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9FFF6A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BA5DC48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17F" w:rsidRPr="005A3A97" w14:paraId="55CA77D1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9E75449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A994A77" w14:textId="0A8C010D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17F" w:rsidRPr="005A3A97" w14:paraId="56D88C9E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3637CCB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AB758DB" w14:textId="38110B5E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17F" w:rsidRPr="005A3A97" w14:paraId="5282DEF3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C97790B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A0B6732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N-V</w:t>
            </w:r>
          </w:p>
        </w:tc>
      </w:tr>
      <w:tr w:rsidR="0003417F" w:rsidRPr="005A3A97" w14:paraId="2F17AE41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AFFEC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7CEAEE0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17F" w:rsidRPr="005A3A97" w14:paraId="283AD964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A84CD27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3BF2D55" w14:textId="00EDDF1B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17F" w:rsidRPr="005A3A97" w14:paraId="086E4DD9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4B29E0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36658EE" w14:textId="4094CD00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17F" w:rsidRPr="005A3A97" w14:paraId="64169363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AAD37D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2438A1F" w14:textId="39172B6B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P-V</w:t>
            </w:r>
          </w:p>
        </w:tc>
      </w:tr>
      <w:tr w:rsidR="0003417F" w:rsidRPr="005A3A97" w14:paraId="1D5B5C01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1212BC8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0998A4D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17F" w:rsidRPr="005A3A97" w14:paraId="4553C3B4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4E5566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D3069B2" w14:textId="278949B3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17F" w:rsidRPr="005A3A97" w14:paraId="7BF56264" w14:textId="77777777" w:rsidTr="006C5D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987BBEA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740CC96" w14:textId="58DD2F05" w:rsidR="0003417F" w:rsidRPr="00C30590" w:rsidRDefault="0003417F" w:rsidP="000341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17F" w:rsidRPr="005A3A97" w14:paraId="36BA90F3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FCC969C" w14:textId="5E8E9DB5" w:rsidR="0003417F" w:rsidRPr="004F171B" w:rsidRDefault="0003417F" w:rsidP="000341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C5D2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C5D2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3417F" w:rsidRPr="005A3A97" w14:paraId="328CC319" w14:textId="77777777" w:rsidTr="002C19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E578F8C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02ABC75" w14:textId="2B427050" w:rsidR="0003417F" w:rsidRPr="004F171B" w:rsidRDefault="006C5D2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3417F" w:rsidRPr="005A3A97" w14:paraId="1F3C2B7D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5D2573D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0D8FBAF" w14:textId="77777777" w:rsidR="0003417F" w:rsidRPr="004F171B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03417F" w:rsidRPr="005A3A97" w14:paraId="4C1CB5CF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5D15C1" w14:textId="157FE256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2753C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8186D10" w14:textId="77777777" w:rsidR="0003417F" w:rsidRPr="005A3A97" w:rsidRDefault="0003417F" w:rsidP="000341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477AC7B" w14:textId="77777777" w:rsidR="00432988" w:rsidRDefault="00364DE3">
      <w:r>
        <w:rPr>
          <w:noProof/>
        </w:rPr>
        <w:drawing>
          <wp:anchor distT="0" distB="0" distL="114300" distR="114300" simplePos="0" relativeHeight="251763712" behindDoc="1" locked="0" layoutInCell="1" allowOverlap="1" wp14:anchorId="0B0442A0" wp14:editId="640C8BFD">
            <wp:simplePos x="0" y="0"/>
            <wp:positionH relativeFrom="page">
              <wp:align>left</wp:align>
            </wp:positionH>
            <wp:positionV relativeFrom="paragraph">
              <wp:posOffset>4050030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D714D" w14:textId="77777777" w:rsidR="00AC4311" w:rsidRDefault="00AC4311" w:rsidP="000108F0">
      <w:pPr>
        <w:spacing w:after="0" w:line="240" w:lineRule="auto"/>
      </w:pPr>
      <w:r>
        <w:separator/>
      </w:r>
    </w:p>
  </w:endnote>
  <w:endnote w:type="continuationSeparator" w:id="0">
    <w:p w14:paraId="3AE22EC9" w14:textId="77777777" w:rsidR="00AC4311" w:rsidRDefault="00AC431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202B2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CED412" wp14:editId="54AAC19B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5D2417C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CED412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5D2417C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7F868" w14:textId="77777777" w:rsidR="00AC4311" w:rsidRDefault="00AC4311" w:rsidP="000108F0">
      <w:pPr>
        <w:spacing w:after="0" w:line="240" w:lineRule="auto"/>
      </w:pPr>
      <w:r>
        <w:separator/>
      </w:r>
    </w:p>
  </w:footnote>
  <w:footnote w:type="continuationSeparator" w:id="0">
    <w:p w14:paraId="47767891" w14:textId="77777777" w:rsidR="00AC4311" w:rsidRDefault="00AC431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E2D3A" w14:textId="4E2C84A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3DC671AA" wp14:editId="0103548A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6C5D2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6C5D2A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04F83"/>
    <w:rsid w:val="00005FC0"/>
    <w:rsid w:val="000108F0"/>
    <w:rsid w:val="0001585A"/>
    <w:rsid w:val="00020377"/>
    <w:rsid w:val="000210B0"/>
    <w:rsid w:val="000310E4"/>
    <w:rsid w:val="0003417F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5D7F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844D3"/>
    <w:rsid w:val="0019473B"/>
    <w:rsid w:val="00196488"/>
    <w:rsid w:val="00196BCA"/>
    <w:rsid w:val="001A0E9A"/>
    <w:rsid w:val="001B053B"/>
    <w:rsid w:val="001B0EBE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48F7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53CF"/>
    <w:rsid w:val="0027642D"/>
    <w:rsid w:val="00286E32"/>
    <w:rsid w:val="00287DD7"/>
    <w:rsid w:val="00297344"/>
    <w:rsid w:val="002A454B"/>
    <w:rsid w:val="002A48F2"/>
    <w:rsid w:val="002B0ABE"/>
    <w:rsid w:val="002B24AF"/>
    <w:rsid w:val="002B51B9"/>
    <w:rsid w:val="002C19A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1240"/>
    <w:rsid w:val="00364DE3"/>
    <w:rsid w:val="00383F8D"/>
    <w:rsid w:val="0038781E"/>
    <w:rsid w:val="003B4CDC"/>
    <w:rsid w:val="003C0EB9"/>
    <w:rsid w:val="003E1805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4F624E"/>
    <w:rsid w:val="00500D9B"/>
    <w:rsid w:val="005066B7"/>
    <w:rsid w:val="00512A66"/>
    <w:rsid w:val="00526650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1317"/>
    <w:rsid w:val="006425A5"/>
    <w:rsid w:val="006443ED"/>
    <w:rsid w:val="006456AB"/>
    <w:rsid w:val="00657CD0"/>
    <w:rsid w:val="0067548B"/>
    <w:rsid w:val="00676EBE"/>
    <w:rsid w:val="006835DF"/>
    <w:rsid w:val="006855F4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5D2A"/>
    <w:rsid w:val="006C77CA"/>
    <w:rsid w:val="006D3926"/>
    <w:rsid w:val="006E21C4"/>
    <w:rsid w:val="006E3300"/>
    <w:rsid w:val="006E7A4C"/>
    <w:rsid w:val="00700CE3"/>
    <w:rsid w:val="007134D5"/>
    <w:rsid w:val="00714878"/>
    <w:rsid w:val="007313EA"/>
    <w:rsid w:val="00751AA0"/>
    <w:rsid w:val="00757B92"/>
    <w:rsid w:val="00766CED"/>
    <w:rsid w:val="00766F7F"/>
    <w:rsid w:val="00770C20"/>
    <w:rsid w:val="00772B53"/>
    <w:rsid w:val="00776570"/>
    <w:rsid w:val="0078541C"/>
    <w:rsid w:val="00794113"/>
    <w:rsid w:val="007A4FD2"/>
    <w:rsid w:val="007B3769"/>
    <w:rsid w:val="007D243E"/>
    <w:rsid w:val="007D35CD"/>
    <w:rsid w:val="007D623F"/>
    <w:rsid w:val="007D76A6"/>
    <w:rsid w:val="007F03BF"/>
    <w:rsid w:val="007F717D"/>
    <w:rsid w:val="008132AA"/>
    <w:rsid w:val="00837670"/>
    <w:rsid w:val="008426F8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53E76"/>
    <w:rsid w:val="00963C13"/>
    <w:rsid w:val="0097255E"/>
    <w:rsid w:val="00977520"/>
    <w:rsid w:val="00985D36"/>
    <w:rsid w:val="00996C48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56828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C4311"/>
    <w:rsid w:val="00AD2AB2"/>
    <w:rsid w:val="00AE0396"/>
    <w:rsid w:val="00AE6BCA"/>
    <w:rsid w:val="00B05BA3"/>
    <w:rsid w:val="00B06E2C"/>
    <w:rsid w:val="00B23411"/>
    <w:rsid w:val="00B322CE"/>
    <w:rsid w:val="00B671A9"/>
    <w:rsid w:val="00B82B44"/>
    <w:rsid w:val="00B864D2"/>
    <w:rsid w:val="00B87F4E"/>
    <w:rsid w:val="00B94A86"/>
    <w:rsid w:val="00B9657D"/>
    <w:rsid w:val="00B96CA6"/>
    <w:rsid w:val="00BA41AD"/>
    <w:rsid w:val="00BC041C"/>
    <w:rsid w:val="00BC610A"/>
    <w:rsid w:val="00BD28C2"/>
    <w:rsid w:val="00BD3CB6"/>
    <w:rsid w:val="00BE691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1E85"/>
    <w:rsid w:val="00D137AD"/>
    <w:rsid w:val="00D23C02"/>
    <w:rsid w:val="00D24DCB"/>
    <w:rsid w:val="00D25E20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32DB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96797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5C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F6C1F2A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8E896-7358-456A-B9B8-C17549C8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2021-10-11T06:56:00Z</cp:lastPrinted>
  <dcterms:created xsi:type="dcterms:W3CDTF">2026-02-02T11:57:00Z</dcterms:created>
  <dcterms:modified xsi:type="dcterms:W3CDTF">2026-03-13T13:20:00Z</dcterms:modified>
</cp:coreProperties>
</file>